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DCF6" w14:textId="116AA465" w:rsidR="00400BF6" w:rsidRPr="00655A3E" w:rsidRDefault="00400BF6">
      <w:pPr>
        <w:rPr>
          <w:color w:val="00B0F0"/>
        </w:rPr>
      </w:pPr>
      <w:r w:rsidRPr="00BF565F">
        <w:rPr>
          <w:b/>
          <w:bCs/>
        </w:rPr>
        <w:t>CHANGE OF OWNERSHIP</w:t>
      </w:r>
      <w:r w:rsidRPr="00655A3E">
        <w:t xml:space="preserve"> </w:t>
      </w:r>
    </w:p>
    <w:p w14:paraId="23DFB1E5" w14:textId="6711CA94" w:rsidR="00400BF6" w:rsidRDefault="00400BF6"/>
    <w:p w14:paraId="30957F1C" w14:textId="7260CD75" w:rsidR="00B21B8A" w:rsidRDefault="00B21B8A">
      <w:pPr>
        <w:rPr>
          <w:sz w:val="22"/>
          <w:szCs w:val="22"/>
        </w:rPr>
      </w:pPr>
      <w:r w:rsidRPr="00655A3E">
        <w:rPr>
          <w:sz w:val="22"/>
          <w:szCs w:val="22"/>
        </w:rPr>
        <w:t xml:space="preserve">Please provide the following information so we can </w:t>
      </w:r>
      <w:r>
        <w:rPr>
          <w:sz w:val="22"/>
          <w:szCs w:val="22"/>
        </w:rPr>
        <w:t xml:space="preserve">update </w:t>
      </w:r>
      <w:r w:rsidRPr="00655A3E">
        <w:rPr>
          <w:sz w:val="22"/>
          <w:szCs w:val="22"/>
        </w:rPr>
        <w:t xml:space="preserve">our </w:t>
      </w:r>
      <w:r>
        <w:rPr>
          <w:sz w:val="22"/>
          <w:szCs w:val="22"/>
        </w:rPr>
        <w:t>records for your property.</w:t>
      </w:r>
    </w:p>
    <w:p w14:paraId="21CED8EB" w14:textId="77777777" w:rsidR="00B21B8A" w:rsidRDefault="00B21B8A">
      <w:pPr>
        <w:rPr>
          <w:sz w:val="22"/>
          <w:szCs w:val="22"/>
        </w:rPr>
      </w:pPr>
    </w:p>
    <w:p w14:paraId="57B86094" w14:textId="3D6B270E" w:rsidR="000165C3" w:rsidRPr="00655A3E" w:rsidRDefault="00B21B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</w:t>
      </w:r>
      <w:r w:rsidR="00257050" w:rsidRPr="00655A3E">
        <w:rPr>
          <w:b/>
          <w:bCs/>
          <w:sz w:val="22"/>
          <w:szCs w:val="22"/>
        </w:rPr>
        <w:t xml:space="preserve">mail </w:t>
      </w:r>
      <w:r w:rsidR="00547514">
        <w:rPr>
          <w:b/>
          <w:bCs/>
          <w:sz w:val="22"/>
          <w:szCs w:val="22"/>
        </w:rPr>
        <w:t xml:space="preserve">this form </w:t>
      </w:r>
      <w:r w:rsidR="00257050" w:rsidRPr="00655A3E">
        <w:rPr>
          <w:b/>
          <w:bCs/>
          <w:sz w:val="22"/>
          <w:szCs w:val="22"/>
        </w:rPr>
        <w:t xml:space="preserve">to </w:t>
      </w:r>
      <w:hyperlink r:id="rId10" w:history="1">
        <w:r w:rsidR="00257050" w:rsidRPr="00655A3E">
          <w:rPr>
            <w:rStyle w:val="Hyperlink"/>
            <w:b/>
            <w:bCs/>
            <w:color w:val="auto"/>
            <w:sz w:val="22"/>
            <w:szCs w:val="22"/>
          </w:rPr>
          <w:t>accounts@hotelnetwork.com.au</w:t>
        </w:r>
      </w:hyperlink>
      <w:r w:rsidR="00547514">
        <w:rPr>
          <w:b/>
          <w:bCs/>
          <w:sz w:val="22"/>
          <w:szCs w:val="22"/>
        </w:rPr>
        <w:t>.</w:t>
      </w:r>
    </w:p>
    <w:p w14:paraId="48293B61" w14:textId="468B3F8C" w:rsidR="00400BF6" w:rsidRPr="00655A3E" w:rsidRDefault="00400BF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C80A39" w14:paraId="7B911C87" w14:textId="77777777" w:rsidTr="00BF565F">
        <w:trPr>
          <w:trHeight w:val="964"/>
        </w:trPr>
        <w:tc>
          <w:tcPr>
            <w:tcW w:w="3681" w:type="dxa"/>
          </w:tcPr>
          <w:p w14:paraId="7EC0F4FB" w14:textId="77777777" w:rsidR="00C80A39" w:rsidRDefault="00C80A39" w:rsidP="00655A3E">
            <w:pPr>
              <w:rPr>
                <w:b/>
                <w:bCs/>
                <w:sz w:val="22"/>
                <w:szCs w:val="22"/>
              </w:rPr>
            </w:pPr>
          </w:p>
          <w:p w14:paraId="0B658187" w14:textId="7C590926" w:rsidR="00C80A39" w:rsidRPr="00655A3E" w:rsidRDefault="00C80A39" w:rsidP="00655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Property Address</w:t>
            </w:r>
          </w:p>
        </w:tc>
        <w:tc>
          <w:tcPr>
            <w:tcW w:w="5329" w:type="dxa"/>
          </w:tcPr>
          <w:p w14:paraId="5026CCF1" w14:textId="77777777" w:rsidR="00C80A39" w:rsidRDefault="00C80A39">
            <w:pPr>
              <w:rPr>
                <w:b/>
                <w:bCs/>
              </w:rPr>
            </w:pPr>
          </w:p>
        </w:tc>
      </w:tr>
      <w:tr w:rsidR="00400BF6" w14:paraId="5E2C106C" w14:textId="77777777" w:rsidTr="00E1039A">
        <w:trPr>
          <w:trHeight w:val="782"/>
        </w:trPr>
        <w:tc>
          <w:tcPr>
            <w:tcW w:w="3681" w:type="dxa"/>
          </w:tcPr>
          <w:p w14:paraId="209232BC" w14:textId="5834899D" w:rsidR="00655A3E" w:rsidRPr="00655A3E" w:rsidRDefault="00FA7E66" w:rsidP="00B21B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Outgoing </w:t>
            </w:r>
            <w:r w:rsidR="00B21B8A">
              <w:rPr>
                <w:b/>
                <w:bCs/>
                <w:sz w:val="22"/>
                <w:szCs w:val="22"/>
              </w:rPr>
              <w:t>Property Name</w:t>
            </w:r>
            <w:r>
              <w:rPr>
                <w:b/>
                <w:bCs/>
                <w:sz w:val="22"/>
                <w:szCs w:val="22"/>
              </w:rPr>
              <w:t xml:space="preserve"> (seller)</w:t>
            </w:r>
          </w:p>
        </w:tc>
        <w:tc>
          <w:tcPr>
            <w:tcW w:w="5329" w:type="dxa"/>
          </w:tcPr>
          <w:p w14:paraId="23B126D9" w14:textId="77777777" w:rsidR="00400BF6" w:rsidRDefault="00400BF6">
            <w:pPr>
              <w:rPr>
                <w:b/>
                <w:bCs/>
              </w:rPr>
            </w:pPr>
          </w:p>
        </w:tc>
      </w:tr>
      <w:tr w:rsidR="0082723E" w14:paraId="46486759" w14:textId="77777777" w:rsidTr="00E1039A">
        <w:trPr>
          <w:trHeight w:val="708"/>
        </w:trPr>
        <w:tc>
          <w:tcPr>
            <w:tcW w:w="3681" w:type="dxa"/>
          </w:tcPr>
          <w:p w14:paraId="6B1E2C4C" w14:textId="533A3423" w:rsidR="0082723E" w:rsidRDefault="00FA7E66" w:rsidP="00E103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Outgoing </w:t>
            </w:r>
            <w:r w:rsidR="00B21B8A" w:rsidRPr="00655A3E">
              <w:rPr>
                <w:b/>
                <w:bCs/>
                <w:sz w:val="22"/>
                <w:szCs w:val="22"/>
              </w:rPr>
              <w:t xml:space="preserve">Business or company name if different to the </w:t>
            </w:r>
            <w:r w:rsidR="00B21B8A">
              <w:rPr>
                <w:b/>
                <w:bCs/>
                <w:sz w:val="22"/>
                <w:szCs w:val="22"/>
              </w:rPr>
              <w:t>property name</w:t>
            </w:r>
            <w:r>
              <w:rPr>
                <w:b/>
                <w:bCs/>
                <w:sz w:val="22"/>
                <w:szCs w:val="22"/>
              </w:rPr>
              <w:t xml:space="preserve"> (seller)</w:t>
            </w:r>
          </w:p>
        </w:tc>
        <w:tc>
          <w:tcPr>
            <w:tcW w:w="5329" w:type="dxa"/>
          </w:tcPr>
          <w:p w14:paraId="7F965BB0" w14:textId="77777777" w:rsidR="0082723E" w:rsidRPr="00655A3E" w:rsidRDefault="0082723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4076" w14:paraId="79D199D0" w14:textId="77777777" w:rsidTr="00B21B8A">
        <w:trPr>
          <w:trHeight w:val="567"/>
        </w:trPr>
        <w:tc>
          <w:tcPr>
            <w:tcW w:w="3681" w:type="dxa"/>
          </w:tcPr>
          <w:p w14:paraId="05AD7047" w14:textId="254CEFF7" w:rsidR="00E34076" w:rsidRDefault="00E34076" w:rsidP="00655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outgoing owner &amp; manager</w:t>
            </w:r>
          </w:p>
        </w:tc>
        <w:tc>
          <w:tcPr>
            <w:tcW w:w="5329" w:type="dxa"/>
          </w:tcPr>
          <w:p w14:paraId="69B903BF" w14:textId="77777777" w:rsidR="00E34076" w:rsidRPr="00655A3E" w:rsidRDefault="00E3407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4076" w14:paraId="179D4FD2" w14:textId="77777777" w:rsidTr="00B21B8A">
        <w:trPr>
          <w:trHeight w:val="567"/>
        </w:trPr>
        <w:tc>
          <w:tcPr>
            <w:tcW w:w="3681" w:type="dxa"/>
          </w:tcPr>
          <w:p w14:paraId="3221F60D" w14:textId="23061033" w:rsidR="00E34076" w:rsidRDefault="00E34076" w:rsidP="00655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Phone Number of outgoing owner &amp; manager</w:t>
            </w:r>
            <w:r w:rsidR="00E1039A">
              <w:rPr>
                <w:b/>
                <w:bCs/>
                <w:sz w:val="22"/>
                <w:szCs w:val="22"/>
              </w:rPr>
              <w:t xml:space="preserve"> (please advise number you can be contacted on after leaving the property)</w:t>
            </w:r>
          </w:p>
        </w:tc>
        <w:tc>
          <w:tcPr>
            <w:tcW w:w="5329" w:type="dxa"/>
          </w:tcPr>
          <w:p w14:paraId="5BE9137B" w14:textId="77777777" w:rsidR="00E34076" w:rsidRPr="00655A3E" w:rsidRDefault="00E3407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4076" w14:paraId="565C4486" w14:textId="77777777" w:rsidTr="00B21B8A">
        <w:trPr>
          <w:trHeight w:val="567"/>
        </w:trPr>
        <w:tc>
          <w:tcPr>
            <w:tcW w:w="3681" w:type="dxa"/>
          </w:tcPr>
          <w:p w14:paraId="467902AB" w14:textId="18394E5C" w:rsidR="00E34076" w:rsidRDefault="00E34076" w:rsidP="00655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 of outgoing owner &amp; manager</w:t>
            </w:r>
            <w:r w:rsidR="00E1039A">
              <w:rPr>
                <w:b/>
                <w:bCs/>
                <w:sz w:val="22"/>
                <w:szCs w:val="22"/>
              </w:rPr>
              <w:t xml:space="preserve"> </w:t>
            </w:r>
            <w:r w:rsidR="00E1039A">
              <w:rPr>
                <w:b/>
                <w:bCs/>
                <w:sz w:val="22"/>
                <w:szCs w:val="22"/>
              </w:rPr>
              <w:t xml:space="preserve">(please </w:t>
            </w:r>
            <w:r w:rsidR="00E1039A">
              <w:rPr>
                <w:b/>
                <w:bCs/>
                <w:sz w:val="22"/>
                <w:szCs w:val="22"/>
              </w:rPr>
              <w:t>advise email address</w:t>
            </w:r>
            <w:r w:rsidR="00E1039A">
              <w:rPr>
                <w:b/>
                <w:bCs/>
                <w:sz w:val="22"/>
                <w:szCs w:val="22"/>
              </w:rPr>
              <w:t xml:space="preserve"> you can be contacted on after leaving the property)</w:t>
            </w:r>
          </w:p>
        </w:tc>
        <w:tc>
          <w:tcPr>
            <w:tcW w:w="5329" w:type="dxa"/>
          </w:tcPr>
          <w:p w14:paraId="2B682B92" w14:textId="77777777" w:rsidR="00E34076" w:rsidRPr="00655A3E" w:rsidRDefault="00E3407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21B8A" w14:paraId="19097643" w14:textId="77777777" w:rsidTr="00B21B8A">
        <w:trPr>
          <w:trHeight w:val="567"/>
        </w:trPr>
        <w:tc>
          <w:tcPr>
            <w:tcW w:w="3681" w:type="dxa"/>
          </w:tcPr>
          <w:p w14:paraId="4E77953E" w14:textId="77777777" w:rsidR="00B21B8A" w:rsidRDefault="00B21B8A" w:rsidP="00655A3E">
            <w:pPr>
              <w:rPr>
                <w:b/>
                <w:bCs/>
                <w:sz w:val="22"/>
                <w:szCs w:val="22"/>
              </w:rPr>
            </w:pPr>
          </w:p>
          <w:p w14:paraId="324535A8" w14:textId="3316A88B" w:rsidR="00B21B8A" w:rsidRDefault="00FA7E66" w:rsidP="00655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Outgoing </w:t>
            </w:r>
            <w:r w:rsidR="00B21B8A">
              <w:rPr>
                <w:b/>
                <w:bCs/>
                <w:sz w:val="22"/>
                <w:szCs w:val="22"/>
              </w:rPr>
              <w:t>ABN</w:t>
            </w:r>
            <w:r>
              <w:rPr>
                <w:b/>
                <w:bCs/>
                <w:sz w:val="22"/>
                <w:szCs w:val="22"/>
              </w:rPr>
              <w:t xml:space="preserve"> (seller)</w:t>
            </w:r>
          </w:p>
          <w:p w14:paraId="62D4D3A0" w14:textId="242839F0" w:rsidR="00B21B8A" w:rsidRDefault="00B21B8A" w:rsidP="00655A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9" w:type="dxa"/>
          </w:tcPr>
          <w:p w14:paraId="19C79770" w14:textId="77777777" w:rsidR="00B21B8A" w:rsidRPr="00655A3E" w:rsidRDefault="00B21B8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A7E66" w14:paraId="353E48DA" w14:textId="77777777" w:rsidTr="00BF565F">
        <w:trPr>
          <w:trHeight w:val="794"/>
        </w:trPr>
        <w:tc>
          <w:tcPr>
            <w:tcW w:w="3681" w:type="dxa"/>
          </w:tcPr>
          <w:p w14:paraId="650B6967" w14:textId="77777777" w:rsidR="00FA7E66" w:rsidRPr="00655A3E" w:rsidRDefault="00FA7E66" w:rsidP="00FA7E66">
            <w:pPr>
              <w:rPr>
                <w:b/>
                <w:bCs/>
                <w:sz w:val="22"/>
                <w:szCs w:val="22"/>
              </w:rPr>
            </w:pPr>
          </w:p>
          <w:p w14:paraId="2F6FCBE5" w14:textId="66D27473" w:rsidR="00FA7E66" w:rsidRPr="00655A3E" w:rsidRDefault="00FA7E66" w:rsidP="00FA7E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Incoming Property Name (buyer)</w:t>
            </w:r>
          </w:p>
        </w:tc>
        <w:tc>
          <w:tcPr>
            <w:tcW w:w="5329" w:type="dxa"/>
          </w:tcPr>
          <w:p w14:paraId="6EEDD62C" w14:textId="77777777" w:rsidR="00FA7E66" w:rsidRPr="00655A3E" w:rsidRDefault="00FA7E66" w:rsidP="00FA7E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A7E66" w14:paraId="50FBBBCE" w14:textId="77777777" w:rsidTr="00BF565F">
        <w:trPr>
          <w:trHeight w:val="794"/>
        </w:trPr>
        <w:tc>
          <w:tcPr>
            <w:tcW w:w="3681" w:type="dxa"/>
          </w:tcPr>
          <w:p w14:paraId="3207A574" w14:textId="4EB46CEC" w:rsidR="00FA7E66" w:rsidRPr="00655A3E" w:rsidRDefault="00FA7E66" w:rsidP="00FA7E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Incoming </w:t>
            </w:r>
            <w:r w:rsidRPr="00655A3E">
              <w:rPr>
                <w:b/>
                <w:bCs/>
                <w:sz w:val="22"/>
                <w:szCs w:val="22"/>
              </w:rPr>
              <w:t xml:space="preserve">Business or company name if different to the </w:t>
            </w:r>
            <w:r>
              <w:rPr>
                <w:b/>
                <w:bCs/>
                <w:sz w:val="22"/>
                <w:szCs w:val="22"/>
              </w:rPr>
              <w:t>property name (buyer)</w:t>
            </w:r>
          </w:p>
          <w:p w14:paraId="53495E66" w14:textId="77777777" w:rsidR="00FA7E66" w:rsidRDefault="00FA7E66" w:rsidP="00FA7E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9" w:type="dxa"/>
          </w:tcPr>
          <w:p w14:paraId="40B73F14" w14:textId="77777777" w:rsidR="00FA7E66" w:rsidRPr="00655A3E" w:rsidRDefault="00FA7E66" w:rsidP="00FA7E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F44B5" w14:paraId="0F62E9C6" w14:textId="77777777" w:rsidTr="009D711D">
        <w:trPr>
          <w:trHeight w:val="567"/>
        </w:trPr>
        <w:tc>
          <w:tcPr>
            <w:tcW w:w="3681" w:type="dxa"/>
          </w:tcPr>
          <w:p w14:paraId="3D1F7162" w14:textId="019BE1BC" w:rsidR="00DF44B5" w:rsidRDefault="00DF44B5" w:rsidP="00DF44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incoming owner &amp; manager</w:t>
            </w:r>
          </w:p>
        </w:tc>
        <w:tc>
          <w:tcPr>
            <w:tcW w:w="5329" w:type="dxa"/>
          </w:tcPr>
          <w:p w14:paraId="7A4DA293" w14:textId="77777777" w:rsidR="00DF44B5" w:rsidRPr="00655A3E" w:rsidRDefault="00DF44B5" w:rsidP="00DF44B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F44B5" w14:paraId="566F9490" w14:textId="77777777" w:rsidTr="009D711D">
        <w:trPr>
          <w:trHeight w:val="567"/>
        </w:trPr>
        <w:tc>
          <w:tcPr>
            <w:tcW w:w="3681" w:type="dxa"/>
          </w:tcPr>
          <w:p w14:paraId="11588E46" w14:textId="304F3838" w:rsidR="00DF44B5" w:rsidRDefault="00DF44B5" w:rsidP="00DF44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Phone Number of incoming owner &amp; manager</w:t>
            </w:r>
          </w:p>
        </w:tc>
        <w:tc>
          <w:tcPr>
            <w:tcW w:w="5329" w:type="dxa"/>
          </w:tcPr>
          <w:p w14:paraId="0D56CFD3" w14:textId="77777777" w:rsidR="00DF44B5" w:rsidRPr="00655A3E" w:rsidRDefault="00DF44B5" w:rsidP="00DF44B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F44B5" w14:paraId="6A9500F9" w14:textId="77777777" w:rsidTr="009D711D">
        <w:trPr>
          <w:trHeight w:val="567"/>
        </w:trPr>
        <w:tc>
          <w:tcPr>
            <w:tcW w:w="3681" w:type="dxa"/>
          </w:tcPr>
          <w:p w14:paraId="2D86BEB7" w14:textId="715135C0" w:rsidR="00DF44B5" w:rsidRDefault="00DF44B5" w:rsidP="00DF44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 of incoming owner &amp; manager</w:t>
            </w:r>
          </w:p>
        </w:tc>
        <w:tc>
          <w:tcPr>
            <w:tcW w:w="5329" w:type="dxa"/>
          </w:tcPr>
          <w:p w14:paraId="254F3445" w14:textId="77777777" w:rsidR="00DF44B5" w:rsidRPr="00655A3E" w:rsidRDefault="00DF44B5" w:rsidP="00DF44B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A7E66" w14:paraId="459937BD" w14:textId="77777777" w:rsidTr="009D711D">
        <w:trPr>
          <w:trHeight w:val="567"/>
        </w:trPr>
        <w:tc>
          <w:tcPr>
            <w:tcW w:w="3681" w:type="dxa"/>
          </w:tcPr>
          <w:p w14:paraId="05EF6AA1" w14:textId="77777777" w:rsidR="00FA7E66" w:rsidRDefault="00FA7E66" w:rsidP="009D711D">
            <w:pPr>
              <w:rPr>
                <w:b/>
                <w:bCs/>
                <w:sz w:val="22"/>
                <w:szCs w:val="22"/>
              </w:rPr>
            </w:pPr>
          </w:p>
          <w:p w14:paraId="4CDA4EFF" w14:textId="707804D0" w:rsidR="00FA7E66" w:rsidRDefault="00FA7E66" w:rsidP="009D71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Incoming ABN (buyer)</w:t>
            </w:r>
          </w:p>
          <w:p w14:paraId="6E1570CD" w14:textId="77777777" w:rsidR="00FA7E66" w:rsidRDefault="00FA7E66" w:rsidP="009D71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9" w:type="dxa"/>
          </w:tcPr>
          <w:p w14:paraId="47954C34" w14:textId="77777777" w:rsidR="00FA7E66" w:rsidRPr="00655A3E" w:rsidRDefault="00FA7E66" w:rsidP="009D711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A7E66" w14:paraId="77ED00F8" w14:textId="77777777" w:rsidTr="00FA7E66">
        <w:trPr>
          <w:trHeight w:val="624"/>
        </w:trPr>
        <w:tc>
          <w:tcPr>
            <w:tcW w:w="3681" w:type="dxa"/>
          </w:tcPr>
          <w:p w14:paraId="3A51BBAB" w14:textId="77777777" w:rsidR="00FA7E66" w:rsidRPr="00655A3E" w:rsidRDefault="00FA7E66" w:rsidP="009D711D">
            <w:pPr>
              <w:rPr>
                <w:b/>
                <w:bCs/>
                <w:sz w:val="22"/>
                <w:szCs w:val="22"/>
              </w:rPr>
            </w:pPr>
          </w:p>
          <w:p w14:paraId="38417638" w14:textId="77777777" w:rsidR="00FA7E66" w:rsidRPr="00655A3E" w:rsidRDefault="00FA7E66" w:rsidP="00FA7E66">
            <w:pPr>
              <w:rPr>
                <w:b/>
                <w:bCs/>
                <w:sz w:val="22"/>
                <w:szCs w:val="22"/>
              </w:rPr>
            </w:pPr>
            <w:r w:rsidRPr="00655A3E">
              <w:rPr>
                <w:b/>
                <w:bCs/>
                <w:sz w:val="22"/>
                <w:szCs w:val="22"/>
              </w:rPr>
              <w:t xml:space="preserve">Date of </w:t>
            </w:r>
            <w:r>
              <w:rPr>
                <w:b/>
                <w:bCs/>
                <w:sz w:val="22"/>
                <w:szCs w:val="22"/>
              </w:rPr>
              <w:t>purchase/transfer of lease</w:t>
            </w:r>
          </w:p>
          <w:p w14:paraId="51B335B0" w14:textId="77777777" w:rsidR="00FA7E66" w:rsidRPr="00655A3E" w:rsidRDefault="00FA7E66" w:rsidP="009D71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9" w:type="dxa"/>
          </w:tcPr>
          <w:p w14:paraId="631F8C02" w14:textId="77777777" w:rsidR="00FA7E66" w:rsidRPr="00655A3E" w:rsidRDefault="00FA7E66" w:rsidP="009D711D">
            <w:pPr>
              <w:rPr>
                <w:b/>
                <w:bCs/>
                <w:sz w:val="22"/>
                <w:szCs w:val="22"/>
              </w:rPr>
            </w:pPr>
          </w:p>
          <w:p w14:paraId="4C4B1838" w14:textId="77777777" w:rsidR="00FA7E66" w:rsidRPr="00655A3E" w:rsidRDefault="00FA7E66" w:rsidP="009D711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A7E66" w14:paraId="484DE260" w14:textId="77777777" w:rsidTr="00E8767E">
        <w:trPr>
          <w:trHeight w:val="751"/>
        </w:trPr>
        <w:tc>
          <w:tcPr>
            <w:tcW w:w="3681" w:type="dxa"/>
          </w:tcPr>
          <w:p w14:paraId="4C7FCCC5" w14:textId="412CF94A" w:rsidR="00E34076" w:rsidRDefault="00E34076" w:rsidP="00FA7E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Payment of bookings</w:t>
            </w:r>
            <w:r w:rsidR="00DF44B5">
              <w:rPr>
                <w:b/>
                <w:bCs/>
                <w:sz w:val="22"/>
                <w:szCs w:val="22"/>
              </w:rPr>
              <w:t xml:space="preserve"> - The outgoing owner is to be paid for all bookings up to and including the night of</w:t>
            </w:r>
          </w:p>
          <w:p w14:paraId="571CBF51" w14:textId="77777777" w:rsidR="00FA7E66" w:rsidRDefault="00FA7E66" w:rsidP="00FA7E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9" w:type="dxa"/>
          </w:tcPr>
          <w:p w14:paraId="3C79E5B9" w14:textId="77777777" w:rsidR="00E8767E" w:rsidRDefault="00E8767E" w:rsidP="00FA7E66">
            <w:pPr>
              <w:rPr>
                <w:b/>
                <w:bCs/>
                <w:sz w:val="22"/>
                <w:szCs w:val="22"/>
              </w:rPr>
            </w:pPr>
          </w:p>
          <w:p w14:paraId="04E46045" w14:textId="64B986EC" w:rsidR="00FA7E66" w:rsidRPr="00655A3E" w:rsidRDefault="00DF44B5" w:rsidP="00FA7E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="00E34076">
              <w:rPr>
                <w:b/>
                <w:bCs/>
                <w:sz w:val="22"/>
                <w:szCs w:val="22"/>
              </w:rPr>
              <w:t>D/MM/YYYY</w:t>
            </w:r>
          </w:p>
        </w:tc>
      </w:tr>
      <w:tr w:rsidR="00400BF6" w14:paraId="75B04B99" w14:textId="77777777" w:rsidTr="00BF565F">
        <w:trPr>
          <w:trHeight w:val="1541"/>
        </w:trPr>
        <w:tc>
          <w:tcPr>
            <w:tcW w:w="3681" w:type="dxa"/>
          </w:tcPr>
          <w:p w14:paraId="571D1228" w14:textId="10B35C0B" w:rsidR="00753CBB" w:rsidRDefault="00FA7E66" w:rsidP="00655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Incoming </w:t>
            </w:r>
            <w:r w:rsidR="00B2316B">
              <w:rPr>
                <w:b/>
                <w:bCs/>
                <w:sz w:val="22"/>
                <w:szCs w:val="22"/>
              </w:rPr>
              <w:t xml:space="preserve">Owner </w:t>
            </w:r>
            <w:r>
              <w:rPr>
                <w:b/>
                <w:bCs/>
                <w:sz w:val="22"/>
                <w:szCs w:val="22"/>
              </w:rPr>
              <w:t xml:space="preserve">- </w:t>
            </w:r>
            <w:r w:rsidR="00BF565F">
              <w:rPr>
                <w:b/>
                <w:bCs/>
                <w:sz w:val="22"/>
                <w:szCs w:val="22"/>
              </w:rPr>
              <w:t>Select p</w:t>
            </w:r>
            <w:r w:rsidR="00753CBB">
              <w:rPr>
                <w:b/>
                <w:bCs/>
                <w:sz w:val="22"/>
                <w:szCs w:val="22"/>
              </w:rPr>
              <w:t>referred method of payment</w:t>
            </w:r>
            <w:r w:rsidR="00BF565F">
              <w:rPr>
                <w:b/>
                <w:bCs/>
                <w:sz w:val="22"/>
                <w:szCs w:val="22"/>
              </w:rPr>
              <w:t xml:space="preserve"> (one only)</w:t>
            </w:r>
          </w:p>
          <w:p w14:paraId="6333D60D" w14:textId="77777777" w:rsidR="00BF565F" w:rsidRDefault="00BF565F" w:rsidP="00BF56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  <w:p w14:paraId="688192D0" w14:textId="711C9865" w:rsidR="00655A3E" w:rsidRPr="00655A3E" w:rsidRDefault="00655A3E" w:rsidP="00BF56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9" w:type="dxa"/>
          </w:tcPr>
          <w:p w14:paraId="0710BB94" w14:textId="41513DB8" w:rsidR="00BF565F" w:rsidRPr="00BF565F" w:rsidRDefault="00BF565F" w:rsidP="00BF565F">
            <w:pPr>
              <w:rPr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</w:pPr>
            <w:r w:rsidRPr="00BF565F">
              <w:rPr>
                <w:rStyle w:val="apple-converted-space"/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 </w:t>
            </w:r>
            <w:r w:rsidRPr="00BF565F">
              <w:rPr>
                <w:rFonts w:ascii="Segoe UI Symbol" w:hAnsi="Segoe UI Symbol" w:cs="Segoe UI Symbol"/>
                <w:b/>
                <w:bCs/>
                <w:color w:val="000000"/>
                <w:sz w:val="22"/>
                <w:szCs w:val="22"/>
                <w:lang w:val="en"/>
              </w:rPr>
              <w:t>☐</w:t>
            </w:r>
            <w:r w:rsidRPr="00BF565F">
              <w:rPr>
                <w:rStyle w:val="apple-converted-space"/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 </w:t>
            </w:r>
            <w:r w:rsidRPr="00BF565F">
              <w:rPr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 xml:space="preserve">EFT </w:t>
            </w:r>
            <w:r w:rsidR="00E8767E">
              <w:rPr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fortnightly</w:t>
            </w:r>
            <w:r w:rsidRPr="00BF565F">
              <w:rPr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 xml:space="preserve"> payment </w:t>
            </w:r>
            <w:r w:rsidR="00B21B8A">
              <w:rPr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(refer EFT form provided)</w:t>
            </w:r>
          </w:p>
          <w:p w14:paraId="27F8CD05" w14:textId="77777777" w:rsidR="00BF565F" w:rsidRPr="00BF565F" w:rsidRDefault="00BF565F" w:rsidP="00BF565F">
            <w:pPr>
              <w:rPr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</w:pPr>
            <w:r w:rsidRPr="00BF565F">
              <w:rPr>
                <w:rStyle w:val="apple-converted-space"/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 </w:t>
            </w:r>
            <w:r w:rsidRPr="00BF565F">
              <w:rPr>
                <w:rFonts w:ascii="Segoe UI Symbol" w:hAnsi="Segoe UI Symbol" w:cs="Segoe UI Symbol"/>
                <w:b/>
                <w:bCs/>
                <w:color w:val="000000"/>
                <w:sz w:val="22"/>
                <w:szCs w:val="22"/>
                <w:lang w:val="en"/>
              </w:rPr>
              <w:t>☐</w:t>
            </w:r>
            <w:r w:rsidRPr="00BF565F">
              <w:rPr>
                <w:rStyle w:val="apple-converted-space"/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 </w:t>
            </w:r>
            <w:r w:rsidRPr="00BF565F">
              <w:rPr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AMEX*</w:t>
            </w:r>
          </w:p>
          <w:p w14:paraId="369BE95F" w14:textId="241E68C6" w:rsidR="00BF565F" w:rsidRPr="00BF565F" w:rsidRDefault="00BF565F">
            <w:pPr>
              <w:rPr>
                <w:rFonts w:cstheme="minorHAnsi"/>
                <w:sz w:val="22"/>
                <w:szCs w:val="22"/>
              </w:rPr>
            </w:pPr>
            <w:r w:rsidRPr="00BF565F">
              <w:rPr>
                <w:rStyle w:val="apple-converted-space"/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 </w:t>
            </w:r>
            <w:r w:rsidRPr="00BF565F">
              <w:rPr>
                <w:rFonts w:ascii="Segoe UI Symbol" w:hAnsi="Segoe UI Symbol" w:cs="Segoe UI Symbol"/>
                <w:b/>
                <w:bCs/>
                <w:color w:val="000000"/>
                <w:sz w:val="22"/>
                <w:szCs w:val="22"/>
                <w:lang w:val="en"/>
              </w:rPr>
              <w:t>☐</w:t>
            </w:r>
            <w:r w:rsidRPr="00BF565F">
              <w:rPr>
                <w:rStyle w:val="apple-converted-space"/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 </w:t>
            </w:r>
            <w:r w:rsidR="00BF3B7E">
              <w:rPr>
                <w:rStyle w:val="apple-converted-space"/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MASTERCARD</w:t>
            </w:r>
            <w:r w:rsidRPr="00BF565F">
              <w:rPr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*</w:t>
            </w:r>
          </w:p>
          <w:p w14:paraId="1654C16C" w14:textId="77777777" w:rsidR="00BF565F" w:rsidRPr="00BF565F" w:rsidRDefault="00BF565F" w:rsidP="00BF565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F565F">
              <w:rPr>
                <w:rFonts w:cstheme="minorHAnsi"/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* If you choose a credit card as payment method, you agree to waive any credit card surcharges</w:t>
            </w:r>
          </w:p>
          <w:p w14:paraId="2AAACE12" w14:textId="37FB1686" w:rsidR="00BF565F" w:rsidRPr="00BF565F" w:rsidRDefault="00BF565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F44B5" w14:paraId="051B9025" w14:textId="77777777" w:rsidTr="00E1039A">
        <w:trPr>
          <w:trHeight w:val="1176"/>
        </w:trPr>
        <w:tc>
          <w:tcPr>
            <w:tcW w:w="3681" w:type="dxa"/>
          </w:tcPr>
          <w:p w14:paraId="2525DCAF" w14:textId="4B833CE4" w:rsidR="00DF44B5" w:rsidRDefault="00DF44B5" w:rsidP="00C80A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Is the property currently connected to a Channel Manager </w:t>
            </w:r>
          </w:p>
        </w:tc>
        <w:tc>
          <w:tcPr>
            <w:tcW w:w="5329" w:type="dxa"/>
          </w:tcPr>
          <w:p w14:paraId="796FEC94" w14:textId="0C77FBA3" w:rsidR="00DF44B5" w:rsidRDefault="00DF44B5" w:rsidP="00DF44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Yes / No </w:t>
            </w:r>
          </w:p>
          <w:p w14:paraId="55D3E6AC" w14:textId="77777777" w:rsidR="00DF44B5" w:rsidRDefault="00DF44B5" w:rsidP="00DF44B5">
            <w:pPr>
              <w:rPr>
                <w:b/>
                <w:bCs/>
                <w:sz w:val="22"/>
                <w:szCs w:val="22"/>
              </w:rPr>
            </w:pPr>
          </w:p>
          <w:p w14:paraId="388FF0F4" w14:textId="3D452688" w:rsidR="00DF44B5" w:rsidRPr="00BF565F" w:rsidRDefault="00DF44B5" w:rsidP="00DF44B5">
            <w:pPr>
              <w:rPr>
                <w:rFonts w:cs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If </w:t>
            </w:r>
            <w:proofErr w:type="gramStart"/>
            <w:r>
              <w:rPr>
                <w:b/>
                <w:bCs/>
                <w:sz w:val="22"/>
                <w:szCs w:val="22"/>
              </w:rPr>
              <w:t>Yes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, please </w:t>
            </w:r>
            <w:proofErr w:type="spellStart"/>
            <w:r>
              <w:rPr>
                <w:b/>
                <w:bCs/>
                <w:sz w:val="22"/>
                <w:szCs w:val="22"/>
              </w:rPr>
              <w:t>inidicate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which one</w:t>
            </w:r>
          </w:p>
        </w:tc>
      </w:tr>
      <w:tr w:rsidR="00DF44B5" w14:paraId="18C22928" w14:textId="77777777" w:rsidTr="00BF565F">
        <w:trPr>
          <w:trHeight w:val="1541"/>
        </w:trPr>
        <w:tc>
          <w:tcPr>
            <w:tcW w:w="3681" w:type="dxa"/>
          </w:tcPr>
          <w:p w14:paraId="68C0B3FB" w14:textId="14A30058" w:rsidR="00DF44B5" w:rsidRDefault="00DF44B5" w:rsidP="00DF44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Will the incoming owner keep the current connected Channel </w:t>
            </w:r>
            <w:proofErr w:type="gramStart"/>
            <w:r>
              <w:rPr>
                <w:b/>
                <w:bCs/>
                <w:sz w:val="22"/>
                <w:szCs w:val="22"/>
              </w:rPr>
              <w:t>Manager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8B1D495" w14:textId="37B8755A" w:rsidR="00DF44B5" w:rsidRDefault="00DF44B5" w:rsidP="00655A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9" w:type="dxa"/>
          </w:tcPr>
          <w:p w14:paraId="7728FE98" w14:textId="7F30C163" w:rsidR="00DF44B5" w:rsidRDefault="00DF44B5" w:rsidP="00DF44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Yes / No / N/A</w:t>
            </w:r>
          </w:p>
          <w:p w14:paraId="51ED29C2" w14:textId="77777777" w:rsidR="00DF44B5" w:rsidRDefault="00DF44B5" w:rsidP="00DF44B5">
            <w:pPr>
              <w:rPr>
                <w:b/>
                <w:bCs/>
                <w:sz w:val="22"/>
                <w:szCs w:val="22"/>
              </w:rPr>
            </w:pPr>
          </w:p>
          <w:p w14:paraId="493531BE" w14:textId="1267EB3E" w:rsidR="00DF44B5" w:rsidRPr="00BF565F" w:rsidRDefault="00DF44B5" w:rsidP="00DF44B5">
            <w:pPr>
              <w:rPr>
                <w:rFonts w:cs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If No, please indicate which Channel Manager the property will change to</w:t>
            </w:r>
          </w:p>
        </w:tc>
      </w:tr>
      <w:tr w:rsidR="00E1039A" w14:paraId="52F03E37" w14:textId="77777777" w:rsidTr="00E1039A">
        <w:trPr>
          <w:trHeight w:val="826"/>
        </w:trPr>
        <w:tc>
          <w:tcPr>
            <w:tcW w:w="3681" w:type="dxa"/>
          </w:tcPr>
          <w:p w14:paraId="06E808EC" w14:textId="469235C4" w:rsidR="00E1039A" w:rsidRDefault="00E1039A" w:rsidP="00DF44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Incoming Owner – Please confirm Reservation Email Address</w:t>
            </w:r>
          </w:p>
        </w:tc>
        <w:tc>
          <w:tcPr>
            <w:tcW w:w="5329" w:type="dxa"/>
          </w:tcPr>
          <w:p w14:paraId="0EAB0BCC" w14:textId="77777777" w:rsidR="00E1039A" w:rsidRDefault="00E1039A" w:rsidP="00DF44B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1039A" w14:paraId="270B7255" w14:textId="77777777" w:rsidTr="00E1039A">
        <w:trPr>
          <w:trHeight w:val="838"/>
        </w:trPr>
        <w:tc>
          <w:tcPr>
            <w:tcW w:w="3681" w:type="dxa"/>
          </w:tcPr>
          <w:p w14:paraId="6406F1D7" w14:textId="756C7C5C" w:rsidR="00E1039A" w:rsidRDefault="00E1039A" w:rsidP="00DF44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Incoming Owner – Please confirm </w:t>
            </w:r>
            <w:r>
              <w:rPr>
                <w:b/>
                <w:bCs/>
                <w:sz w:val="22"/>
                <w:szCs w:val="22"/>
              </w:rPr>
              <w:t>Accounts</w:t>
            </w:r>
            <w:r>
              <w:rPr>
                <w:b/>
                <w:bCs/>
                <w:sz w:val="22"/>
                <w:szCs w:val="22"/>
              </w:rPr>
              <w:t xml:space="preserve"> Email Address</w:t>
            </w:r>
          </w:p>
        </w:tc>
        <w:tc>
          <w:tcPr>
            <w:tcW w:w="5329" w:type="dxa"/>
          </w:tcPr>
          <w:p w14:paraId="7978B6D8" w14:textId="77777777" w:rsidR="00E1039A" w:rsidRDefault="00E1039A" w:rsidP="00DF44B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349B7" w14:paraId="36676D1F" w14:textId="77777777" w:rsidTr="00E1039A">
        <w:trPr>
          <w:trHeight w:val="838"/>
        </w:trPr>
        <w:tc>
          <w:tcPr>
            <w:tcW w:w="3681" w:type="dxa"/>
          </w:tcPr>
          <w:p w14:paraId="2028C8C0" w14:textId="5D704B22" w:rsidR="009349B7" w:rsidRDefault="009349B7" w:rsidP="00DF44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Incoming Owner – Please confirm </w:t>
            </w:r>
            <w:r>
              <w:rPr>
                <w:b/>
                <w:bCs/>
                <w:sz w:val="22"/>
                <w:szCs w:val="22"/>
              </w:rPr>
              <w:t>Cancellation Policy</w:t>
            </w:r>
          </w:p>
        </w:tc>
        <w:tc>
          <w:tcPr>
            <w:tcW w:w="5329" w:type="dxa"/>
          </w:tcPr>
          <w:p w14:paraId="233B6282" w14:textId="77777777" w:rsidR="009349B7" w:rsidRDefault="009349B7" w:rsidP="00934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☐ Prior to 3pm on Day of Arrival     </w:t>
            </w:r>
          </w:p>
          <w:p w14:paraId="383ED8E3" w14:textId="77777777" w:rsidR="009349B7" w:rsidRDefault="009349B7" w:rsidP="00934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heading=h.4srwbtlsibjn" w:colFirst="0" w:colLast="0"/>
            <w:bookmarkEnd w:id="0"/>
            <w:r>
              <w:rPr>
                <w:color w:val="000000"/>
              </w:rPr>
              <w:t>☐ Prior to 2pm - 24 hours prior to Day of Arrival</w:t>
            </w:r>
          </w:p>
          <w:p w14:paraId="5CB7E444" w14:textId="15BCFBD8" w:rsidR="00E9767F" w:rsidRDefault="009349B7" w:rsidP="00934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heading=h.vexp0picti18" w:colFirst="0" w:colLast="0"/>
            <w:bookmarkEnd w:id="1"/>
            <w:r>
              <w:rPr>
                <w:color w:val="000000"/>
              </w:rPr>
              <w:t>☐ Other………………</w:t>
            </w:r>
          </w:p>
          <w:p w14:paraId="57AA2C04" w14:textId="77777777" w:rsidR="009349B7" w:rsidRDefault="009349B7" w:rsidP="00DF44B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EEDF461" w14:textId="77777777" w:rsidR="00FA7E66" w:rsidRDefault="00FA7E66">
      <w:pPr>
        <w:rPr>
          <w:sz w:val="22"/>
          <w:szCs w:val="22"/>
        </w:rPr>
      </w:pPr>
    </w:p>
    <w:p w14:paraId="4D3443AB" w14:textId="65C2CA26" w:rsidR="00400BF6" w:rsidRDefault="00FA7E66">
      <w:pPr>
        <w:rPr>
          <w:sz w:val="22"/>
          <w:szCs w:val="22"/>
        </w:rPr>
      </w:pPr>
      <w:r>
        <w:rPr>
          <w:sz w:val="22"/>
          <w:szCs w:val="22"/>
        </w:rPr>
        <w:t xml:space="preserve">By signing </w:t>
      </w:r>
      <w:r w:rsidR="00B2316B">
        <w:rPr>
          <w:sz w:val="22"/>
          <w:szCs w:val="22"/>
        </w:rPr>
        <w:t>below,</w:t>
      </w:r>
      <w:r>
        <w:rPr>
          <w:sz w:val="22"/>
          <w:szCs w:val="22"/>
        </w:rPr>
        <w:t xml:space="preserve"> you </w:t>
      </w:r>
      <w:r w:rsidR="00B2316B">
        <w:rPr>
          <w:sz w:val="22"/>
          <w:szCs w:val="22"/>
        </w:rPr>
        <w:t xml:space="preserve">are </w:t>
      </w:r>
      <w:r>
        <w:rPr>
          <w:sz w:val="22"/>
          <w:szCs w:val="22"/>
        </w:rPr>
        <w:t xml:space="preserve">agreeing that the above information is </w:t>
      </w:r>
      <w:r w:rsidR="00B2316B">
        <w:rPr>
          <w:sz w:val="22"/>
          <w:szCs w:val="22"/>
        </w:rPr>
        <w:t>correct, and no further changes are required.</w:t>
      </w:r>
    </w:p>
    <w:p w14:paraId="24806328" w14:textId="0F9EF6AF" w:rsidR="00B2316B" w:rsidRPr="00B2316B" w:rsidRDefault="00B2316B">
      <w:pPr>
        <w:rPr>
          <w:b/>
          <w:bCs/>
          <w:sz w:val="22"/>
          <w:szCs w:val="22"/>
        </w:rPr>
      </w:pPr>
      <w:r w:rsidRPr="00B2316B">
        <w:rPr>
          <w:b/>
          <w:bCs/>
          <w:sz w:val="22"/>
          <w:szCs w:val="22"/>
        </w:rPr>
        <w:t>Outgoing Owner (Seller)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B2316B" w14:paraId="49204973" w14:textId="77777777" w:rsidTr="00E1039A">
        <w:trPr>
          <w:trHeight w:val="728"/>
        </w:trPr>
        <w:tc>
          <w:tcPr>
            <w:tcW w:w="3681" w:type="dxa"/>
          </w:tcPr>
          <w:p w14:paraId="389178C1" w14:textId="77777777" w:rsidR="00B2316B" w:rsidRDefault="00B2316B" w:rsidP="009D711D">
            <w:pPr>
              <w:rPr>
                <w:b/>
                <w:bCs/>
                <w:sz w:val="22"/>
                <w:szCs w:val="22"/>
              </w:rPr>
            </w:pPr>
            <w:r w:rsidRPr="00655A3E">
              <w:rPr>
                <w:b/>
                <w:bCs/>
                <w:sz w:val="22"/>
                <w:szCs w:val="22"/>
              </w:rPr>
              <w:t>Name</w:t>
            </w:r>
            <w:r>
              <w:rPr>
                <w:b/>
                <w:bCs/>
                <w:sz w:val="22"/>
                <w:szCs w:val="22"/>
              </w:rPr>
              <w:t xml:space="preserve"> / Title</w:t>
            </w:r>
          </w:p>
          <w:p w14:paraId="1AE5E486" w14:textId="75645157" w:rsidR="001B3E29" w:rsidRPr="001B3E29" w:rsidRDefault="001B3E29" w:rsidP="009D71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9" w:type="dxa"/>
          </w:tcPr>
          <w:p w14:paraId="007CA706" w14:textId="77777777" w:rsidR="00B2316B" w:rsidRPr="00655A3E" w:rsidRDefault="00B2316B" w:rsidP="009D711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2316B" w14:paraId="0390615B" w14:textId="77777777" w:rsidTr="009349B7">
        <w:trPr>
          <w:trHeight w:val="642"/>
        </w:trPr>
        <w:tc>
          <w:tcPr>
            <w:tcW w:w="3681" w:type="dxa"/>
          </w:tcPr>
          <w:p w14:paraId="25CD0140" w14:textId="77777777" w:rsidR="00B2316B" w:rsidRPr="00655A3E" w:rsidRDefault="00B2316B" w:rsidP="009D711D">
            <w:pPr>
              <w:rPr>
                <w:b/>
                <w:bCs/>
                <w:sz w:val="22"/>
                <w:szCs w:val="22"/>
              </w:rPr>
            </w:pPr>
            <w:r w:rsidRPr="00655A3E">
              <w:rPr>
                <w:b/>
                <w:bCs/>
                <w:sz w:val="22"/>
                <w:szCs w:val="22"/>
              </w:rPr>
              <w:t>Sign</w:t>
            </w:r>
            <w:r>
              <w:rPr>
                <w:b/>
                <w:bCs/>
                <w:sz w:val="22"/>
                <w:szCs w:val="22"/>
              </w:rPr>
              <w:t>ature / Date</w:t>
            </w:r>
          </w:p>
          <w:p w14:paraId="44B5AC39" w14:textId="77777777" w:rsidR="00B2316B" w:rsidRPr="00655A3E" w:rsidRDefault="00B2316B" w:rsidP="009D71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9" w:type="dxa"/>
          </w:tcPr>
          <w:p w14:paraId="089CD47C" w14:textId="77777777" w:rsidR="00B2316B" w:rsidRPr="00655A3E" w:rsidRDefault="00B2316B" w:rsidP="009D711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B1A6AA0" w14:textId="26BA809D" w:rsidR="00B2316B" w:rsidRPr="00B2316B" w:rsidRDefault="00B2316B" w:rsidP="00B2316B">
      <w:pPr>
        <w:rPr>
          <w:b/>
          <w:bCs/>
          <w:sz w:val="22"/>
          <w:szCs w:val="22"/>
        </w:rPr>
      </w:pPr>
      <w:r w:rsidRPr="00B2316B">
        <w:rPr>
          <w:b/>
          <w:bCs/>
          <w:sz w:val="22"/>
          <w:szCs w:val="22"/>
        </w:rPr>
        <w:t>Incoming Owner (Buyer)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B2316B" w14:paraId="69800035" w14:textId="77777777" w:rsidTr="00E1039A">
        <w:trPr>
          <w:trHeight w:val="667"/>
        </w:trPr>
        <w:tc>
          <w:tcPr>
            <w:tcW w:w="3681" w:type="dxa"/>
          </w:tcPr>
          <w:p w14:paraId="5CD2772D" w14:textId="77777777" w:rsidR="00B2316B" w:rsidRPr="00655A3E" w:rsidRDefault="00B2316B" w:rsidP="009D711D">
            <w:pPr>
              <w:rPr>
                <w:b/>
                <w:bCs/>
                <w:sz w:val="22"/>
                <w:szCs w:val="22"/>
              </w:rPr>
            </w:pPr>
            <w:r w:rsidRPr="00655A3E">
              <w:rPr>
                <w:b/>
                <w:bCs/>
                <w:sz w:val="22"/>
                <w:szCs w:val="22"/>
              </w:rPr>
              <w:t>Name</w:t>
            </w:r>
            <w:r>
              <w:rPr>
                <w:b/>
                <w:bCs/>
                <w:sz w:val="22"/>
                <w:szCs w:val="22"/>
              </w:rPr>
              <w:t xml:space="preserve"> / Title</w:t>
            </w:r>
          </w:p>
        </w:tc>
        <w:tc>
          <w:tcPr>
            <w:tcW w:w="5329" w:type="dxa"/>
          </w:tcPr>
          <w:p w14:paraId="1132EB77" w14:textId="77777777" w:rsidR="00B2316B" w:rsidRPr="00655A3E" w:rsidRDefault="00B2316B" w:rsidP="009D711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2316B" w14:paraId="6393DA20" w14:textId="77777777" w:rsidTr="009349B7">
        <w:trPr>
          <w:trHeight w:val="734"/>
        </w:trPr>
        <w:tc>
          <w:tcPr>
            <w:tcW w:w="3681" w:type="dxa"/>
          </w:tcPr>
          <w:p w14:paraId="5E4E5D3C" w14:textId="77777777" w:rsidR="00B2316B" w:rsidRPr="00655A3E" w:rsidRDefault="00B2316B" w:rsidP="009D711D">
            <w:pPr>
              <w:rPr>
                <w:b/>
                <w:bCs/>
                <w:sz w:val="22"/>
                <w:szCs w:val="22"/>
              </w:rPr>
            </w:pPr>
            <w:r w:rsidRPr="00655A3E">
              <w:rPr>
                <w:b/>
                <w:bCs/>
                <w:sz w:val="22"/>
                <w:szCs w:val="22"/>
              </w:rPr>
              <w:t>Sign</w:t>
            </w:r>
            <w:r>
              <w:rPr>
                <w:b/>
                <w:bCs/>
                <w:sz w:val="22"/>
                <w:szCs w:val="22"/>
              </w:rPr>
              <w:t>ature / Date</w:t>
            </w:r>
          </w:p>
          <w:p w14:paraId="7F5B9C70" w14:textId="77777777" w:rsidR="00B2316B" w:rsidRPr="00655A3E" w:rsidRDefault="00B2316B" w:rsidP="009D71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9" w:type="dxa"/>
          </w:tcPr>
          <w:p w14:paraId="788D6620" w14:textId="77777777" w:rsidR="00B2316B" w:rsidRPr="00655A3E" w:rsidRDefault="00B2316B" w:rsidP="009D711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4820584" w14:textId="77777777" w:rsidR="00B2316B" w:rsidRPr="00655A3E" w:rsidRDefault="00B2316B" w:rsidP="00E8767E">
      <w:pPr>
        <w:rPr>
          <w:sz w:val="22"/>
          <w:szCs w:val="22"/>
        </w:rPr>
      </w:pPr>
    </w:p>
    <w:sectPr w:rsidR="00B2316B" w:rsidRPr="00655A3E" w:rsidSect="00676D4C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35F7" w14:textId="77777777" w:rsidR="00676D4C" w:rsidRDefault="00676D4C" w:rsidP="00395E1A">
      <w:r>
        <w:separator/>
      </w:r>
    </w:p>
  </w:endnote>
  <w:endnote w:type="continuationSeparator" w:id="0">
    <w:p w14:paraId="348282FC" w14:textId="77777777" w:rsidR="00676D4C" w:rsidRDefault="00676D4C" w:rsidP="0039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048B" w14:textId="77777777" w:rsidR="003C76B2" w:rsidRPr="00EF4D02" w:rsidRDefault="003C76B2" w:rsidP="003C76B2">
    <w:pPr>
      <w:tabs>
        <w:tab w:val="left" w:pos="9356"/>
      </w:tabs>
      <w:ind w:right="253"/>
      <w:jc w:val="right"/>
      <w:rPr>
        <w:rFonts w:cs="Arial"/>
        <w:sz w:val="22"/>
        <w:szCs w:val="20"/>
      </w:rPr>
    </w:pPr>
    <w:r w:rsidRPr="00EF4D02">
      <w:rPr>
        <w:rFonts w:cs="Arial"/>
        <w:sz w:val="22"/>
        <w:szCs w:val="20"/>
      </w:rPr>
      <w:t>Accounts Payable</w:t>
    </w:r>
  </w:p>
  <w:p w14:paraId="7837B4DD" w14:textId="42798BFD" w:rsidR="003C76B2" w:rsidRPr="00EF4D02" w:rsidRDefault="003C76B2" w:rsidP="003C76B2">
    <w:pPr>
      <w:tabs>
        <w:tab w:val="left" w:pos="9356"/>
      </w:tabs>
      <w:ind w:right="253"/>
      <w:jc w:val="right"/>
      <w:rPr>
        <w:rFonts w:cs="Arial"/>
        <w:sz w:val="22"/>
        <w:szCs w:val="20"/>
      </w:rPr>
    </w:pPr>
    <w:r w:rsidRPr="00EF4D02">
      <w:rPr>
        <w:rFonts w:cs="Arial"/>
        <w:sz w:val="22"/>
        <w:szCs w:val="20"/>
      </w:rPr>
      <w:t>Phone</w:t>
    </w:r>
    <w:r w:rsidR="00921A25" w:rsidRPr="00EF4D02">
      <w:rPr>
        <w:rFonts w:cs="Arial"/>
        <w:sz w:val="22"/>
        <w:szCs w:val="20"/>
      </w:rPr>
      <w:t xml:space="preserve">: </w:t>
    </w:r>
    <w:r w:rsidRPr="00EF4D02">
      <w:rPr>
        <w:rFonts w:cs="Arial"/>
        <w:sz w:val="22"/>
        <w:szCs w:val="20"/>
      </w:rPr>
      <w:t>02 9414 49</w:t>
    </w:r>
    <w:r w:rsidR="001F3F68">
      <w:rPr>
        <w:rFonts w:cs="Arial"/>
        <w:sz w:val="22"/>
        <w:szCs w:val="20"/>
      </w:rPr>
      <w:t>00</w:t>
    </w:r>
    <w:r w:rsidRPr="00EF4D02">
      <w:rPr>
        <w:rFonts w:cs="Arial"/>
        <w:sz w:val="22"/>
        <w:szCs w:val="20"/>
      </w:rPr>
      <w:t xml:space="preserve"> </w:t>
    </w:r>
  </w:p>
  <w:p w14:paraId="0C226E2F" w14:textId="3E53BD0D" w:rsidR="003C76B2" w:rsidRPr="00EF4D02" w:rsidRDefault="003C76B2" w:rsidP="003C76B2">
    <w:pPr>
      <w:tabs>
        <w:tab w:val="left" w:pos="9356"/>
      </w:tabs>
      <w:ind w:right="253"/>
      <w:jc w:val="right"/>
      <w:rPr>
        <w:rFonts w:cs="Arial"/>
        <w:sz w:val="22"/>
        <w:szCs w:val="20"/>
        <w:u w:val="single"/>
      </w:rPr>
    </w:pPr>
    <w:r w:rsidRPr="00EF4D02">
      <w:rPr>
        <w:rFonts w:cs="Arial"/>
        <w:sz w:val="22"/>
        <w:szCs w:val="20"/>
      </w:rPr>
      <w:t xml:space="preserve">Email:  </w:t>
    </w:r>
    <w:hyperlink r:id="rId1" w:history="1">
      <w:r w:rsidR="001F3F68" w:rsidRPr="006941E0">
        <w:rPr>
          <w:rStyle w:val="Hyperlink"/>
          <w:rFonts w:cs="Arial"/>
          <w:sz w:val="22"/>
          <w:szCs w:val="20"/>
        </w:rPr>
        <w:t>accounts@hotelnetwork.com.au</w:t>
      </w:r>
    </w:hyperlink>
  </w:p>
  <w:p w14:paraId="1FE9CA22" w14:textId="77777777" w:rsidR="003C76B2" w:rsidRDefault="003C7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917E" w14:textId="77777777" w:rsidR="00676D4C" w:rsidRDefault="00676D4C" w:rsidP="00395E1A">
      <w:r>
        <w:separator/>
      </w:r>
    </w:p>
  </w:footnote>
  <w:footnote w:type="continuationSeparator" w:id="0">
    <w:p w14:paraId="130C9C0E" w14:textId="77777777" w:rsidR="00676D4C" w:rsidRDefault="00676D4C" w:rsidP="0039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933F" w14:textId="77777777" w:rsidR="00395E1A" w:rsidRDefault="00395E1A" w:rsidP="00395E1A">
    <w:pPr>
      <w:pStyle w:val="Header"/>
      <w:jc w:val="right"/>
    </w:pPr>
    <w:r>
      <w:rPr>
        <w:noProof/>
        <w:lang w:val="en-US"/>
      </w:rPr>
      <w:drawing>
        <wp:inline distT="0" distB="0" distL="0" distR="0" wp14:anchorId="2CDD24C1" wp14:editId="3AD7BB15">
          <wp:extent cx="2150606" cy="182880"/>
          <wp:effectExtent l="0" t="0" r="2540" b="762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N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65" cy="182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F9B3C1" w14:textId="77777777" w:rsidR="00395E1A" w:rsidRDefault="00395E1A" w:rsidP="00395E1A">
    <w:pPr>
      <w:pStyle w:val="Header"/>
      <w:jc w:val="right"/>
    </w:pPr>
  </w:p>
  <w:p w14:paraId="03C3C4FA" w14:textId="6334883C" w:rsidR="00E34076" w:rsidRDefault="00E34076" w:rsidP="00395E1A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Suite 1, Level 4, 1-5 Railway St, Chatswood NSW 2067</w:t>
    </w:r>
  </w:p>
  <w:p w14:paraId="05719AC1" w14:textId="05861441" w:rsidR="00395E1A" w:rsidRDefault="00395E1A" w:rsidP="00395E1A">
    <w:pPr>
      <w:pStyle w:val="Header"/>
      <w:jc w:val="right"/>
      <w:rPr>
        <w:rFonts w:ascii="Arial" w:hAnsi="Arial" w:cs="Arial"/>
        <w:sz w:val="16"/>
        <w:szCs w:val="16"/>
      </w:rPr>
    </w:pPr>
    <w:r w:rsidRPr="000D2121">
      <w:rPr>
        <w:rFonts w:ascii="Arial" w:hAnsi="Arial" w:cs="Arial"/>
        <w:b/>
        <w:color w:val="C00000"/>
        <w:sz w:val="16"/>
        <w:szCs w:val="16"/>
      </w:rPr>
      <w:t>t</w:t>
    </w:r>
    <w:r w:rsidRPr="000D2121">
      <w:rPr>
        <w:rFonts w:ascii="Arial" w:hAnsi="Arial" w:cs="Arial"/>
        <w:b/>
        <w:color w:val="FF0000"/>
        <w:sz w:val="16"/>
        <w:szCs w:val="16"/>
      </w:rPr>
      <w:t xml:space="preserve">: </w:t>
    </w:r>
    <w:r w:rsidRPr="000D2121">
      <w:rPr>
        <w:rFonts w:ascii="Arial" w:hAnsi="Arial" w:cs="Arial"/>
        <w:b/>
        <w:sz w:val="16"/>
        <w:szCs w:val="16"/>
      </w:rPr>
      <w:t>02 9414 4900</w:t>
    </w:r>
    <w:r>
      <w:rPr>
        <w:rFonts w:ascii="Arial" w:hAnsi="Arial" w:cs="Arial"/>
        <w:b/>
        <w:sz w:val="16"/>
        <w:szCs w:val="16"/>
      </w:rPr>
      <w:t xml:space="preserve"> </w:t>
    </w:r>
  </w:p>
  <w:p w14:paraId="724A94F5" w14:textId="77777777" w:rsidR="00395E1A" w:rsidRPr="0079792E" w:rsidRDefault="00395E1A" w:rsidP="00395E1A">
    <w:pPr>
      <w:pStyle w:val="Header"/>
      <w:jc w:val="right"/>
      <w:rPr>
        <w:rFonts w:ascii="Arial" w:hAnsi="Arial" w:cs="Arial"/>
        <w:sz w:val="16"/>
        <w:szCs w:val="16"/>
      </w:rPr>
    </w:pPr>
    <w:r w:rsidRPr="000D2121">
      <w:rPr>
        <w:rFonts w:ascii="Arial" w:hAnsi="Arial" w:cs="Arial"/>
        <w:sz w:val="12"/>
        <w:szCs w:val="12"/>
      </w:rPr>
      <w:t>ABN: 12 413 767 330</w:t>
    </w:r>
  </w:p>
  <w:p w14:paraId="324179B5" w14:textId="77777777" w:rsidR="00395E1A" w:rsidRDefault="00395E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D793B"/>
    <w:multiLevelType w:val="hybridMultilevel"/>
    <w:tmpl w:val="BEE6129A"/>
    <w:lvl w:ilvl="0" w:tplc="646A9D8E">
      <w:numFmt w:val="bullet"/>
      <w:lvlText w:val="-"/>
      <w:lvlJc w:val="left"/>
      <w:pPr>
        <w:ind w:left="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 w15:restartNumberingAfterBreak="0">
    <w:nsid w:val="45AC20EC"/>
    <w:multiLevelType w:val="hybridMultilevel"/>
    <w:tmpl w:val="305CB336"/>
    <w:lvl w:ilvl="0" w:tplc="9C56009E">
      <w:numFmt w:val="bullet"/>
      <w:lvlText w:val="-"/>
      <w:lvlJc w:val="left"/>
      <w:pPr>
        <w:ind w:left="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 w16cid:durableId="163133169">
    <w:abstractNumId w:val="1"/>
  </w:num>
  <w:num w:numId="2" w16cid:durableId="1082220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F6"/>
    <w:rsid w:val="000165C3"/>
    <w:rsid w:val="000A5CA6"/>
    <w:rsid w:val="000B344F"/>
    <w:rsid w:val="001401AB"/>
    <w:rsid w:val="001B3E29"/>
    <w:rsid w:val="001F3F68"/>
    <w:rsid w:val="00216B19"/>
    <w:rsid w:val="00217073"/>
    <w:rsid w:val="0023346C"/>
    <w:rsid w:val="00257050"/>
    <w:rsid w:val="002C7BA6"/>
    <w:rsid w:val="00395E1A"/>
    <w:rsid w:val="0039790B"/>
    <w:rsid w:val="003B55D8"/>
    <w:rsid w:val="003C76B2"/>
    <w:rsid w:val="003D7EE7"/>
    <w:rsid w:val="00400BF6"/>
    <w:rsid w:val="004063F0"/>
    <w:rsid w:val="0046783B"/>
    <w:rsid w:val="004B076E"/>
    <w:rsid w:val="00527F14"/>
    <w:rsid w:val="00547514"/>
    <w:rsid w:val="00573D01"/>
    <w:rsid w:val="006400DF"/>
    <w:rsid w:val="00655A3E"/>
    <w:rsid w:val="00656DA3"/>
    <w:rsid w:val="00676D4C"/>
    <w:rsid w:val="00694FBA"/>
    <w:rsid w:val="00753CBB"/>
    <w:rsid w:val="00756B0A"/>
    <w:rsid w:val="007E6F0F"/>
    <w:rsid w:val="007F3BF1"/>
    <w:rsid w:val="0082723E"/>
    <w:rsid w:val="0085765E"/>
    <w:rsid w:val="008773DE"/>
    <w:rsid w:val="00916CCD"/>
    <w:rsid w:val="00921A25"/>
    <w:rsid w:val="009349B7"/>
    <w:rsid w:val="00942D6A"/>
    <w:rsid w:val="009E0E66"/>
    <w:rsid w:val="00A22FBA"/>
    <w:rsid w:val="00A57E81"/>
    <w:rsid w:val="00B21B8A"/>
    <w:rsid w:val="00B2316B"/>
    <w:rsid w:val="00B85883"/>
    <w:rsid w:val="00BF3B7E"/>
    <w:rsid w:val="00BF565F"/>
    <w:rsid w:val="00C408A9"/>
    <w:rsid w:val="00C80A39"/>
    <w:rsid w:val="00CA39C0"/>
    <w:rsid w:val="00CA4A9A"/>
    <w:rsid w:val="00CB67F5"/>
    <w:rsid w:val="00CE22AA"/>
    <w:rsid w:val="00D67CBC"/>
    <w:rsid w:val="00DD4D7B"/>
    <w:rsid w:val="00DF44B5"/>
    <w:rsid w:val="00E1039A"/>
    <w:rsid w:val="00E34076"/>
    <w:rsid w:val="00E8767E"/>
    <w:rsid w:val="00E9767F"/>
    <w:rsid w:val="00EF4D02"/>
    <w:rsid w:val="00EF6899"/>
    <w:rsid w:val="00F3183C"/>
    <w:rsid w:val="00F34CA0"/>
    <w:rsid w:val="00FA7E66"/>
    <w:rsid w:val="00F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6680"/>
  <w15:chartTrackingRefBased/>
  <w15:docId w15:val="{4C2717DF-1CF0-524C-8471-32F5E66F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E6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E1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5E1A"/>
  </w:style>
  <w:style w:type="paragraph" w:styleId="Footer">
    <w:name w:val="footer"/>
    <w:basedOn w:val="Normal"/>
    <w:link w:val="FooterChar"/>
    <w:uiPriority w:val="99"/>
    <w:unhideWhenUsed/>
    <w:rsid w:val="00395E1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5E1A"/>
  </w:style>
  <w:style w:type="character" w:styleId="Hyperlink">
    <w:name w:val="Hyperlink"/>
    <w:uiPriority w:val="99"/>
    <w:unhideWhenUsed/>
    <w:rsid w:val="003C76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0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5A3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56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F5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BF565F"/>
  </w:style>
  <w:style w:type="character" w:styleId="FollowedHyperlink">
    <w:name w:val="FollowedHyperlink"/>
    <w:basedOn w:val="DefaultParagraphFont"/>
    <w:uiPriority w:val="99"/>
    <w:semiHidden/>
    <w:unhideWhenUsed/>
    <w:rsid w:val="00EF4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ccounts@hotelnetwork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ounts@hotelnetwork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A3D034021814281E0EFA18A53F7D9" ma:contentTypeVersion="6" ma:contentTypeDescription="Create a new document." ma:contentTypeScope="" ma:versionID="20470b01892665af63459278fe027eac">
  <xsd:schema xmlns:xsd="http://www.w3.org/2001/XMLSchema" xmlns:xs="http://www.w3.org/2001/XMLSchema" xmlns:p="http://schemas.microsoft.com/office/2006/metadata/properties" xmlns:ns2="4f42ac80-9dcb-4316-810d-645ec96288ab" xmlns:ns3="2bb33f1f-02d8-4f4d-9c91-a7e52a4af34d" targetNamespace="http://schemas.microsoft.com/office/2006/metadata/properties" ma:root="true" ma:fieldsID="c0c6e03567be54e500e7df67aafb171a" ns2:_="" ns3:_="">
    <xsd:import namespace="4f42ac80-9dcb-4316-810d-645ec96288ab"/>
    <xsd:import namespace="2bb33f1f-02d8-4f4d-9c91-a7e52a4af3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2ac80-9dcb-4316-810d-645ec962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33f1f-02d8-4f4d-9c91-a7e52a4af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E63FD-012C-493F-88B0-9A2D23EB8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2ac80-9dcb-4316-810d-645ec96288ab"/>
    <ds:schemaRef ds:uri="2bb33f1f-02d8-4f4d-9c91-a7e52a4af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D11BD-A7AB-45B8-80F4-FBB5C09DE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34F9A-A450-4DD2-8018-E6729AB97E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307</Words>
  <Characters>1752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Kilner</dc:creator>
  <cp:keywords/>
  <dc:description/>
  <cp:lastModifiedBy>Shahn Moseley</cp:lastModifiedBy>
  <cp:revision>5</cp:revision>
  <cp:lastPrinted>2019-08-08T01:41:00Z</cp:lastPrinted>
  <dcterms:created xsi:type="dcterms:W3CDTF">2023-12-18T01:49:00Z</dcterms:created>
  <dcterms:modified xsi:type="dcterms:W3CDTF">2023-12-18T02:03:00Z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0x0101007B3A3D034021814281E0EFA18A53F7D9</vt:lpwstr>
  </property>
</Properties>
</file>